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AF4" w14:textId="73BBFB75" w:rsidR="00AF1946" w:rsidRDefault="00AF1946" w:rsidP="00AF1946">
      <w:pPr>
        <w:jc w:val="center"/>
        <w:rPr>
          <w:b/>
          <w:bCs/>
          <w:sz w:val="32"/>
          <w:szCs w:val="32"/>
        </w:rPr>
      </w:pPr>
      <w:r w:rsidRPr="007E7313">
        <w:rPr>
          <w:b/>
          <w:bCs/>
          <w:sz w:val="32"/>
          <w:szCs w:val="32"/>
        </w:rPr>
        <w:t>Special Meeting of the newly elected</w:t>
      </w:r>
      <w:r w:rsidR="00A83FD9">
        <w:rPr>
          <w:b/>
          <w:bCs/>
          <w:sz w:val="32"/>
          <w:szCs w:val="32"/>
        </w:rPr>
        <w:t xml:space="preserve"> SLA</w:t>
      </w:r>
      <w:r w:rsidRPr="007E7313">
        <w:rPr>
          <w:b/>
          <w:bCs/>
          <w:sz w:val="32"/>
          <w:szCs w:val="32"/>
        </w:rPr>
        <w:t xml:space="preserve"> Board of Directors</w:t>
      </w:r>
    </w:p>
    <w:p w14:paraId="10546D79" w14:textId="572C13A3" w:rsidR="00AF1946" w:rsidRDefault="00AF1946" w:rsidP="00AF1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August 19, 2021</w:t>
      </w:r>
    </w:p>
    <w:p w14:paraId="5CE3B7EB" w14:textId="50FA3C24" w:rsidR="006E1039" w:rsidRDefault="006E1039" w:rsidP="00AF1946">
      <w:pPr>
        <w:jc w:val="center"/>
      </w:pPr>
    </w:p>
    <w:p w14:paraId="2AE20872" w14:textId="3C6ACF50" w:rsidR="00AF1946" w:rsidRPr="00AF1946" w:rsidRDefault="00AF1946" w:rsidP="00AF1946">
      <w:pPr>
        <w:jc w:val="center"/>
        <w:rPr>
          <w:rFonts w:ascii="Arial" w:hAnsi="Arial" w:cs="Arial"/>
          <w:b/>
          <w:bCs/>
        </w:rPr>
      </w:pPr>
    </w:p>
    <w:p w14:paraId="689FF7FE" w14:textId="72B7854B" w:rsidR="00AF1946" w:rsidRDefault="00AF1946" w:rsidP="00AF1946">
      <w:r w:rsidRPr="00AF1946">
        <w:rPr>
          <w:b/>
          <w:bCs/>
        </w:rPr>
        <w:t>Call to Order:</w:t>
      </w:r>
      <w:r>
        <w:t xml:space="preserve"> Meeting called to order by Chairman Keith Theisen</w:t>
      </w:r>
    </w:p>
    <w:p w14:paraId="324A3BE7" w14:textId="64E8CC75" w:rsidR="00AF1946" w:rsidRDefault="00AF1946" w:rsidP="00AF1946"/>
    <w:p w14:paraId="51F87F8A" w14:textId="4541C592" w:rsidR="00AF1946" w:rsidRDefault="00AF1946" w:rsidP="00AF1946"/>
    <w:p w14:paraId="07455639" w14:textId="6EA228E7" w:rsidR="00AF1946" w:rsidRPr="00AF1946" w:rsidRDefault="00AF1946" w:rsidP="00AF1946">
      <w:pPr>
        <w:rPr>
          <w:rFonts w:ascii="Arial" w:hAnsi="Arial" w:cs="Arial"/>
          <w:sz w:val="22"/>
          <w:szCs w:val="22"/>
        </w:rPr>
      </w:pPr>
      <w:r w:rsidRPr="00AF1946">
        <w:rPr>
          <w:rFonts w:ascii="Arial" w:hAnsi="Arial" w:cs="Arial"/>
          <w:b/>
          <w:bCs/>
        </w:rPr>
        <w:t>Roll Call:</w:t>
      </w:r>
      <w:r>
        <w:t xml:space="preserve"> </w:t>
      </w:r>
      <w:r w:rsidRPr="00AF1946">
        <w:rPr>
          <w:rFonts w:ascii="Arial" w:hAnsi="Arial" w:cs="Arial"/>
          <w:sz w:val="22"/>
          <w:szCs w:val="22"/>
        </w:rPr>
        <w:t>Secretary Todd Jackson conducted a roll call of board members</w:t>
      </w:r>
    </w:p>
    <w:p w14:paraId="5E081962" w14:textId="77C2B1EB" w:rsidR="00AF1946" w:rsidRPr="00AF1946" w:rsidRDefault="00AF1946" w:rsidP="00AF1946">
      <w:pPr>
        <w:rPr>
          <w:rFonts w:ascii="Arial" w:hAnsi="Arial" w:cs="Arial"/>
          <w:sz w:val="22"/>
          <w:szCs w:val="22"/>
        </w:rPr>
      </w:pPr>
    </w:p>
    <w:p w14:paraId="7BAE6B38" w14:textId="77777777" w:rsidR="00AF1946" w:rsidRPr="00AF1946" w:rsidRDefault="00AF1946" w:rsidP="00AF1946">
      <w:pPr>
        <w:rPr>
          <w:rFonts w:ascii="Arial" w:hAnsi="Arial" w:cs="Arial"/>
          <w:sz w:val="22"/>
          <w:szCs w:val="22"/>
        </w:rPr>
      </w:pPr>
      <w:r w:rsidRPr="00AF1946">
        <w:rPr>
          <w:rFonts w:ascii="Arial" w:hAnsi="Arial" w:cs="Arial"/>
          <w:sz w:val="22"/>
          <w:szCs w:val="22"/>
        </w:rPr>
        <w:t>Present: Don Peterson, Keith Theisen, Rob Gusaas, Tom Nimmo, Kim Hanson, Trudy Richter, Todd Jackson, Kevin Welle, Jim Printup, Jim Schimelpfenig, Cindy Stevens, Martha Newell, Dan Erdmann.</w:t>
      </w:r>
    </w:p>
    <w:p w14:paraId="5209C220" w14:textId="77777777" w:rsidR="00AF1946" w:rsidRPr="00AF1946" w:rsidRDefault="00AF1946" w:rsidP="00AF1946">
      <w:pPr>
        <w:rPr>
          <w:rFonts w:ascii="Arial" w:hAnsi="Arial" w:cs="Arial"/>
          <w:sz w:val="22"/>
          <w:szCs w:val="22"/>
        </w:rPr>
      </w:pPr>
    </w:p>
    <w:p w14:paraId="4D5CDEDC" w14:textId="77777777" w:rsidR="00AF1946" w:rsidRPr="00AF1946" w:rsidRDefault="00AF1946" w:rsidP="00AF1946">
      <w:pPr>
        <w:rPr>
          <w:rFonts w:ascii="Arial" w:hAnsi="Arial" w:cs="Arial"/>
          <w:sz w:val="22"/>
          <w:szCs w:val="22"/>
        </w:rPr>
      </w:pPr>
      <w:r w:rsidRPr="00AF1946">
        <w:rPr>
          <w:rFonts w:ascii="Arial" w:hAnsi="Arial" w:cs="Arial"/>
          <w:sz w:val="22"/>
          <w:szCs w:val="22"/>
        </w:rPr>
        <w:t>Absent: Mark Kraemer and Lisa Salfer.</w:t>
      </w:r>
    </w:p>
    <w:p w14:paraId="36F02DA9" w14:textId="77777777" w:rsidR="00AF1946" w:rsidRDefault="00AF1946" w:rsidP="00AF1946"/>
    <w:p w14:paraId="0330851A" w14:textId="7C591881" w:rsidR="00AF1946" w:rsidRDefault="00AF1946" w:rsidP="00AF1946">
      <w:pPr>
        <w:rPr>
          <w:rFonts w:ascii="Arial" w:hAnsi="Arial" w:cs="Arial"/>
          <w:b/>
          <w:bCs/>
          <w:sz w:val="22"/>
          <w:szCs w:val="22"/>
        </w:rPr>
      </w:pPr>
      <w:r w:rsidRPr="00AF1946">
        <w:rPr>
          <w:rFonts w:ascii="Arial" w:hAnsi="Arial" w:cs="Arial"/>
          <w:b/>
          <w:bCs/>
        </w:rPr>
        <w:t xml:space="preserve">Election of Officers: </w:t>
      </w:r>
      <w:r w:rsidRPr="00AF1946">
        <w:rPr>
          <w:rFonts w:ascii="Arial" w:hAnsi="Arial" w:cs="Arial"/>
          <w:sz w:val="22"/>
          <w:szCs w:val="22"/>
        </w:rPr>
        <w:t>Keith Theisen conducted the election of new officers.</w:t>
      </w:r>
      <w:r w:rsidRPr="00AF19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0DF578" w14:textId="0F8E9F97" w:rsidR="00AF1946" w:rsidRDefault="00AF1946" w:rsidP="00AF1946">
      <w:pPr>
        <w:rPr>
          <w:rFonts w:ascii="Arial" w:hAnsi="Arial" w:cs="Arial"/>
          <w:b/>
          <w:bCs/>
          <w:sz w:val="22"/>
          <w:szCs w:val="22"/>
        </w:rPr>
      </w:pPr>
    </w:p>
    <w:p w14:paraId="6D8D10A9" w14:textId="0660F2B1" w:rsidR="00AF1946" w:rsidRDefault="00A83FD9" w:rsidP="00AF1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Keith Theisen Nominated Dan Erdmann for </w:t>
      </w:r>
      <w:r w:rsidR="00EE5718">
        <w:rPr>
          <w:rFonts w:ascii="Arial" w:hAnsi="Arial" w:cs="Arial"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>, seconded by Todd Jackson. Motion carried.</w:t>
      </w:r>
    </w:p>
    <w:p w14:paraId="0348C7B0" w14:textId="1A215174" w:rsidR="00A83FD9" w:rsidRDefault="00A83FD9" w:rsidP="00AF1946">
      <w:pPr>
        <w:rPr>
          <w:rFonts w:ascii="Arial" w:hAnsi="Arial" w:cs="Arial"/>
          <w:sz w:val="22"/>
          <w:szCs w:val="22"/>
        </w:rPr>
      </w:pPr>
    </w:p>
    <w:p w14:paraId="0B3E908F" w14:textId="2E714D78" w:rsidR="00A83FD9" w:rsidRDefault="00A83FD9" w:rsidP="00AF1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Theisen nominated Don Peterson for Vice Chairman, seconded by Dan Erdmann. Motion carried.</w:t>
      </w:r>
    </w:p>
    <w:p w14:paraId="4BB5D3AD" w14:textId="198680F2" w:rsidR="00A83FD9" w:rsidRDefault="00A83FD9" w:rsidP="00AF1946">
      <w:pPr>
        <w:rPr>
          <w:rFonts w:ascii="Arial" w:hAnsi="Arial" w:cs="Arial"/>
          <w:sz w:val="22"/>
          <w:szCs w:val="22"/>
        </w:rPr>
      </w:pPr>
    </w:p>
    <w:p w14:paraId="580D895F" w14:textId="2D23BE4E" w:rsidR="00A83FD9" w:rsidRDefault="00A83FD9" w:rsidP="00AF1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Theisen nominated Tom Nimmo as Treasurer, seconded by Trudy Richter. Motion carried.</w:t>
      </w:r>
    </w:p>
    <w:p w14:paraId="4F4876A0" w14:textId="29FBAC1F" w:rsidR="00A83FD9" w:rsidRDefault="00A83FD9" w:rsidP="00AF1946">
      <w:pPr>
        <w:rPr>
          <w:rFonts w:ascii="Arial" w:hAnsi="Arial" w:cs="Arial"/>
          <w:sz w:val="22"/>
          <w:szCs w:val="22"/>
        </w:rPr>
      </w:pPr>
    </w:p>
    <w:p w14:paraId="3706EC7E" w14:textId="54F8A6A6" w:rsidR="00A83FD9" w:rsidRDefault="00A83FD9" w:rsidP="00AF1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Theisen nominated Todd Jackson as Secretary, seconded by Rob Gusaas. Motion carried.</w:t>
      </w:r>
    </w:p>
    <w:p w14:paraId="42CF7DA4" w14:textId="2D13CFC0" w:rsidR="00A83FD9" w:rsidRDefault="00A83FD9" w:rsidP="00AF1946">
      <w:pPr>
        <w:rPr>
          <w:rFonts w:ascii="Arial" w:hAnsi="Arial" w:cs="Arial"/>
          <w:sz w:val="22"/>
          <w:szCs w:val="22"/>
        </w:rPr>
      </w:pPr>
    </w:p>
    <w:p w14:paraId="6C15C40D" w14:textId="6C804848" w:rsidR="00A83FD9" w:rsidRPr="00AF1946" w:rsidRDefault="00A83FD9" w:rsidP="00AF1946">
      <w:pPr>
        <w:rPr>
          <w:rFonts w:ascii="Arial" w:hAnsi="Arial" w:cs="Arial"/>
        </w:rPr>
      </w:pPr>
      <w:r w:rsidRPr="00A83FD9">
        <w:rPr>
          <w:rFonts w:ascii="Arial" w:hAnsi="Arial" w:cs="Arial"/>
          <w:b/>
          <w:bCs/>
        </w:rPr>
        <w:t xml:space="preserve">Adjournment: </w:t>
      </w:r>
      <w:r>
        <w:rPr>
          <w:rFonts w:ascii="Arial" w:hAnsi="Arial" w:cs="Arial"/>
          <w:sz w:val="22"/>
          <w:szCs w:val="22"/>
        </w:rPr>
        <w:t>Chairman Dan Erdmann call</w:t>
      </w:r>
      <w:r w:rsidR="00EE571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for a motion to adjourn the meeting. Motion made by Rob Gusaas and seconded by Diane Hall. Motion carried.</w:t>
      </w:r>
    </w:p>
    <w:sectPr w:rsidR="00A83FD9" w:rsidRPr="00AF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6"/>
    <w:rsid w:val="006E1039"/>
    <w:rsid w:val="00A83FD9"/>
    <w:rsid w:val="00AF1946"/>
    <w:rsid w:val="00E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7DD8"/>
  <w15:chartTrackingRefBased/>
  <w15:docId w15:val="{2E302098-3AD0-444F-B71A-EC4270E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Jackson</dc:creator>
  <cp:keywords/>
  <dc:description/>
  <cp:lastModifiedBy>Jill Jackson</cp:lastModifiedBy>
  <cp:revision>2</cp:revision>
  <dcterms:created xsi:type="dcterms:W3CDTF">2021-08-25T15:44:00Z</dcterms:created>
  <dcterms:modified xsi:type="dcterms:W3CDTF">2021-08-25T18:14:00Z</dcterms:modified>
</cp:coreProperties>
</file>